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E0" w:rsidRDefault="00BE1BE0" w:rsidP="00BE1BE0">
      <w:pPr>
        <w:jc w:val="center"/>
        <w:rPr>
          <w:b/>
        </w:rPr>
      </w:pPr>
      <w:r>
        <w:rPr>
          <w:b/>
        </w:rPr>
        <w:t>ATSISKAITYMO SU BIBLIOTEKA LAPELIS</w:t>
      </w:r>
    </w:p>
    <w:p w:rsidR="00BE1BE0" w:rsidRDefault="00BE1BE0" w:rsidP="00BE1BE0">
      <w:pPr>
        <w:jc w:val="center"/>
      </w:pPr>
    </w:p>
    <w:p w:rsidR="00BE1BE0" w:rsidRDefault="00BE1BE0" w:rsidP="00BE1BE0">
      <w:pPr>
        <w:jc w:val="center"/>
      </w:pPr>
    </w:p>
    <w:p w:rsidR="00BE1BE0" w:rsidRDefault="00BE1BE0" w:rsidP="00BE1BE0">
      <w:pPr>
        <w:jc w:val="both"/>
      </w:pPr>
      <w:r>
        <w:t>________________________________________________________________________________</w:t>
      </w:r>
    </w:p>
    <w:p w:rsidR="00BE1BE0" w:rsidRDefault="00AE682E" w:rsidP="00BE1BE0">
      <w:pPr>
        <w:jc w:val="center"/>
        <w:rPr>
          <w:sz w:val="16"/>
          <w:szCs w:val="16"/>
        </w:rPr>
      </w:pPr>
      <w:r>
        <w:rPr>
          <w:sz w:val="16"/>
          <w:szCs w:val="16"/>
        </w:rPr>
        <w:t>(mokinio vardas ir pavardė</w:t>
      </w:r>
      <w:r w:rsidR="00BE1BE0">
        <w:rPr>
          <w:sz w:val="16"/>
          <w:szCs w:val="16"/>
        </w:rPr>
        <w:t>)</w:t>
      </w:r>
    </w:p>
    <w:p w:rsidR="00BE1BE0" w:rsidRDefault="00BE1BE0" w:rsidP="00BE1BE0">
      <w:pPr>
        <w:jc w:val="both"/>
      </w:pPr>
      <w:r>
        <w:t>Klasė</w:t>
      </w:r>
      <w:r>
        <w:tab/>
        <w:t>__________________</w:t>
      </w:r>
    </w:p>
    <w:p w:rsidR="00BE1BE0" w:rsidRDefault="00BE1BE0" w:rsidP="00BE1BE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680"/>
        <w:gridCol w:w="1980"/>
      </w:tblGrid>
      <w:tr w:rsidR="00BE1BE0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E0" w:rsidRDefault="00BE1BE0">
            <w:pPr>
              <w:jc w:val="center"/>
            </w:pPr>
            <w:r>
              <w:t>Dalykas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E0" w:rsidRDefault="00BE1BE0">
            <w:pPr>
              <w:jc w:val="center"/>
            </w:pPr>
            <w:r>
              <w:t>Mokytojo pavardė, vardas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E0" w:rsidRDefault="00BE1BE0">
            <w:pPr>
              <w:jc w:val="center"/>
            </w:pPr>
            <w:r>
              <w:t>Parašas</w:t>
            </w:r>
          </w:p>
        </w:tc>
      </w:tr>
      <w:tr w:rsidR="00BE1BE0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E0" w:rsidRDefault="00BE1BE0">
            <w:r>
              <w:t>Lietuvių kalba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</w:tr>
      <w:tr w:rsidR="00BE1BE0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E0" w:rsidRDefault="00BE1BE0">
            <w:r>
              <w:t>Lietuvių literatūra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</w:tr>
      <w:tr w:rsidR="00BE1BE0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E0" w:rsidRDefault="00BE1BE0">
            <w:r>
              <w:t>Anglų kalba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</w:tr>
      <w:tr w:rsidR="00BE1BE0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E0" w:rsidRDefault="00BE1BE0">
            <w:r>
              <w:t>Vokiečių kalba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</w:tr>
      <w:tr w:rsidR="00BE1BE0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E0" w:rsidRDefault="00BE1BE0">
            <w:r>
              <w:t>Rusų kalba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</w:tr>
      <w:tr w:rsidR="00BE1BE0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E0" w:rsidRDefault="00BE1BE0">
            <w:r>
              <w:t>Rusų literatūra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</w:tr>
      <w:tr w:rsidR="00BE1BE0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E0" w:rsidRDefault="00BE1BE0">
            <w:r>
              <w:t>Istorija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</w:tr>
      <w:tr w:rsidR="00BE1BE0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E0" w:rsidRDefault="00BE1BE0">
            <w:r>
              <w:t>Pilietiškumo pagrindai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</w:tr>
      <w:tr w:rsidR="00BE1BE0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E0" w:rsidRDefault="00BE1BE0">
            <w:r>
              <w:t>Matematika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</w:tr>
      <w:tr w:rsidR="00BE1BE0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E0" w:rsidRDefault="00AE682E">
            <w:r>
              <w:t>Informacinės technologijos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</w:tr>
      <w:tr w:rsidR="00BE1BE0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E0" w:rsidRDefault="00BE1BE0">
            <w:r>
              <w:t>Fizika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</w:tr>
      <w:tr w:rsidR="00BE1BE0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E0" w:rsidRDefault="00BE1BE0">
            <w:r>
              <w:t>Geografija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</w:tr>
      <w:tr w:rsidR="00BE1BE0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E0" w:rsidRDefault="00BE1BE0">
            <w:r>
              <w:t>Biologija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</w:tr>
      <w:tr w:rsidR="00BE1BE0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E0" w:rsidRDefault="00BE1BE0">
            <w:r>
              <w:t>Gamta</w:t>
            </w:r>
            <w:r w:rsidR="00AE682E">
              <w:t xml:space="preserve"> ir žmogus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</w:tr>
      <w:tr w:rsidR="00AE682E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E" w:rsidRDefault="00AE682E">
            <w:r>
              <w:t xml:space="preserve">Žmogaus sauga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E" w:rsidRDefault="00AE682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E" w:rsidRDefault="00AE682E">
            <w:pPr>
              <w:jc w:val="center"/>
            </w:pPr>
          </w:p>
        </w:tc>
      </w:tr>
      <w:tr w:rsidR="00BE1BE0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E0" w:rsidRDefault="00BE1BE0">
            <w:r>
              <w:t>Chemija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</w:tr>
      <w:tr w:rsidR="00BE1BE0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E0" w:rsidRDefault="00BE1BE0">
            <w:r>
              <w:t>Dailė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</w:tr>
      <w:tr w:rsidR="00AE682E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E" w:rsidRDefault="00AE682E">
            <w:r>
              <w:t>Muzika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E" w:rsidRDefault="00AE682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E" w:rsidRDefault="00AE682E">
            <w:pPr>
              <w:jc w:val="center"/>
            </w:pPr>
          </w:p>
        </w:tc>
      </w:tr>
      <w:tr w:rsidR="00AE682E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E" w:rsidRDefault="00AE682E">
            <w:r>
              <w:t>Etika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E" w:rsidRDefault="00AE682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E" w:rsidRDefault="00AE682E">
            <w:pPr>
              <w:jc w:val="center"/>
            </w:pPr>
          </w:p>
        </w:tc>
      </w:tr>
      <w:tr w:rsidR="00AE682E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E" w:rsidRDefault="00AE682E">
            <w:r>
              <w:t xml:space="preserve">Technologijos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E" w:rsidRDefault="00AE682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2E" w:rsidRDefault="00AE682E">
            <w:pPr>
              <w:jc w:val="center"/>
            </w:pPr>
          </w:p>
        </w:tc>
      </w:tr>
      <w:tr w:rsidR="009E7E71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1" w:rsidRDefault="009E7E71">
            <w:r>
              <w:t>Ekonomika</w:t>
            </w:r>
            <w:bookmarkStart w:id="0" w:name="_GoBack"/>
            <w:bookmarkEnd w:id="0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1" w:rsidRDefault="009E7E7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71" w:rsidRDefault="009E7E71">
            <w:pPr>
              <w:jc w:val="center"/>
            </w:pPr>
          </w:p>
        </w:tc>
      </w:tr>
      <w:tr w:rsidR="00BE1BE0" w:rsidTr="00BE1BE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E0" w:rsidRDefault="00BE1BE0">
            <w:r>
              <w:t>Grožinė literatūra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E0" w:rsidRDefault="00BE1BE0">
            <w:pPr>
              <w:jc w:val="center"/>
            </w:pPr>
          </w:p>
        </w:tc>
      </w:tr>
    </w:tbl>
    <w:p w:rsidR="00BE1BE0" w:rsidRDefault="00BE1BE0" w:rsidP="00BE1BE0">
      <w:pPr>
        <w:jc w:val="both"/>
      </w:pPr>
    </w:p>
    <w:p w:rsidR="00BE1BE0" w:rsidRDefault="00BE1BE0" w:rsidP="00BE1BE0">
      <w:pPr>
        <w:jc w:val="both"/>
      </w:pPr>
    </w:p>
    <w:p w:rsidR="00BE1BE0" w:rsidRDefault="00BE1BE0" w:rsidP="00BE1BE0">
      <w:pPr>
        <w:jc w:val="both"/>
      </w:pPr>
    </w:p>
    <w:p w:rsidR="00BE1BE0" w:rsidRPr="00AE682E" w:rsidRDefault="00AE682E" w:rsidP="00BE1BE0">
      <w:pPr>
        <w:jc w:val="both"/>
      </w:pPr>
      <w:r w:rsidRPr="00AE682E">
        <w:t xml:space="preserve">Bibliotekininkė </w:t>
      </w:r>
      <w:r>
        <w:t xml:space="preserve">    _______________________________                               _______________</w:t>
      </w:r>
    </w:p>
    <w:p w:rsidR="00BE1BE0" w:rsidRPr="00AE682E" w:rsidRDefault="00AE682E" w:rsidP="00AE682E">
      <w:pPr>
        <w:tabs>
          <w:tab w:val="left" w:pos="7725"/>
        </w:tabs>
        <w:jc w:val="both"/>
        <w:rPr>
          <w:sz w:val="16"/>
          <w:szCs w:val="16"/>
        </w:rPr>
      </w:pPr>
      <w:r w:rsidRPr="00AE682E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</w:t>
      </w:r>
      <w:r w:rsidRPr="00AE682E">
        <w:rPr>
          <w:sz w:val="16"/>
          <w:szCs w:val="16"/>
        </w:rPr>
        <w:t xml:space="preserve">    (vardas, pavardė)</w:t>
      </w:r>
      <w:r w:rsidRPr="00AE682E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AE682E">
        <w:rPr>
          <w:sz w:val="16"/>
          <w:szCs w:val="16"/>
        </w:rPr>
        <w:t>(parašas)</w:t>
      </w:r>
    </w:p>
    <w:p w:rsidR="00BE1BE0" w:rsidRDefault="00BE1BE0" w:rsidP="00BE1BE0">
      <w:pPr>
        <w:jc w:val="both"/>
      </w:pPr>
    </w:p>
    <w:p w:rsidR="00E32A85" w:rsidRDefault="00E32A85"/>
    <w:sectPr w:rsidR="00E32A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E0"/>
    <w:rsid w:val="009E7E71"/>
    <w:rsid w:val="00AE682E"/>
    <w:rsid w:val="00BE1BE0"/>
    <w:rsid w:val="00E3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„Windows“ vartotojas</cp:lastModifiedBy>
  <cp:revision>2</cp:revision>
  <dcterms:created xsi:type="dcterms:W3CDTF">2018-06-14T05:30:00Z</dcterms:created>
  <dcterms:modified xsi:type="dcterms:W3CDTF">2018-06-14T09:44:00Z</dcterms:modified>
</cp:coreProperties>
</file>